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2BF68">
      <w:pPr>
        <w:spacing w:line="360" w:lineRule="auto"/>
        <w:jc w:val="center"/>
        <w:rPr>
          <w:rFonts w:ascii="方正小标宋简体" w:hAnsi="方正小标宋简体" w:eastAsia="方正小标宋简体" w:cs="仿宋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仿宋"/>
          <w:color w:val="000000"/>
          <w:kern w:val="0"/>
          <w:sz w:val="36"/>
          <w:szCs w:val="36"/>
          <w:shd w:val="clear" w:color="auto" w:fill="FFFFFF"/>
        </w:rPr>
        <w:t>关于XXX党支部召开党员大会进行</w:t>
      </w:r>
      <w:r>
        <w:rPr>
          <w:rFonts w:ascii="方正小标宋简体" w:hAnsi="方正小标宋简体" w:eastAsia="方正小标宋简体" w:cs="仿宋"/>
          <w:color w:val="000000"/>
          <w:kern w:val="0"/>
          <w:sz w:val="36"/>
          <w:szCs w:val="36"/>
          <w:shd w:val="clear" w:color="auto" w:fill="FFFFFF"/>
        </w:rPr>
        <w:t>换届选举</w:t>
      </w:r>
      <w:r>
        <w:rPr>
          <w:rFonts w:hint="eastAsia" w:ascii="方正小标宋简体" w:hAnsi="方正小标宋简体" w:eastAsia="方正小标宋简体" w:cs="仿宋"/>
          <w:color w:val="000000"/>
          <w:kern w:val="0"/>
          <w:sz w:val="36"/>
          <w:szCs w:val="36"/>
          <w:shd w:val="clear" w:color="auto" w:fill="FFFFFF"/>
        </w:rPr>
        <w:t>的请示</w:t>
      </w:r>
    </w:p>
    <w:p w14:paraId="1DF2346A"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</w:p>
    <w:p w14:paraId="2BAC1691"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bookmarkStart w:id="0" w:name="_Hlk21721599"/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中共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东南大学集成电路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学院委员会：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bookmarkEnd w:id="0"/>
    <w:p w14:paraId="54042DE4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XX党支部本届委员会于XXX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X年XX月XX日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选举产生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，即将任期届满。根据党章、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中国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共产党党和国家机关基层组织工作条例》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和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中国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共产党支部工作条例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（试行）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等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有关党内法规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，现拟组织XX党支部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换届选举，具体事项如下： </w:t>
      </w:r>
    </w:p>
    <w:p w14:paraId="2A15A5BB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1.拟于X月X日召开党员大会进行换届选举，采取无记名投票方式选举产生支部委员会。</w:t>
      </w:r>
    </w:p>
    <w:p w14:paraId="4178890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2.新一届XX党支部委员会拟由X名委员组成，实行差额选举，差额X名，差额比例为XX%。建议XXX、XXX......等同志为委员侯选人预备人选。</w:t>
      </w:r>
    </w:p>
    <w:p w14:paraId="15C34F4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3.新一届XX党支部拟设书记1名，建议XXX 同志为候选人预备人选；副书记1名，建议XXX同志为候选人预备人选。书记、副书记由支部委员会等额选举产生。</w:t>
      </w:r>
    </w:p>
    <w:p w14:paraId="30BAAD78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妥否，请示复。</w:t>
      </w:r>
    </w:p>
    <w:p w14:paraId="7FD58E0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</w:p>
    <w:p w14:paraId="5A10369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附件：XXX党支部委员会选举办法（草案）</w:t>
      </w:r>
    </w:p>
    <w:p w14:paraId="208ABEF6"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XXX党支部</w:t>
      </w:r>
    </w:p>
    <w:p w14:paraId="7343E7A8"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XXXX年XX月XX日</w:t>
      </w:r>
    </w:p>
    <w:p w14:paraId="7D3FCC6D">
      <w:pPr>
        <w:spacing w:line="360" w:lineRule="auto"/>
        <w:ind w:firstLine="560" w:firstLineChars="200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jBmMmU1ZWYyY2NkMjExYTIxNjk1MWFiNTBkZDAifQ=="/>
  </w:docVars>
  <w:rsids>
    <w:rsidRoot w:val="00C97350"/>
    <w:rsid w:val="00002101"/>
    <w:rsid w:val="00011EEE"/>
    <w:rsid w:val="00015B8C"/>
    <w:rsid w:val="000953F5"/>
    <w:rsid w:val="000B4B0D"/>
    <w:rsid w:val="00111FA0"/>
    <w:rsid w:val="00112A46"/>
    <w:rsid w:val="001A64F1"/>
    <w:rsid w:val="002073FA"/>
    <w:rsid w:val="002353D4"/>
    <w:rsid w:val="0030079C"/>
    <w:rsid w:val="003D4859"/>
    <w:rsid w:val="004461B7"/>
    <w:rsid w:val="00464057"/>
    <w:rsid w:val="00510558"/>
    <w:rsid w:val="005860E6"/>
    <w:rsid w:val="005E0C19"/>
    <w:rsid w:val="006B5345"/>
    <w:rsid w:val="006E76E9"/>
    <w:rsid w:val="0078000D"/>
    <w:rsid w:val="007A137C"/>
    <w:rsid w:val="0099027A"/>
    <w:rsid w:val="009B5895"/>
    <w:rsid w:val="00A02588"/>
    <w:rsid w:val="00A333C2"/>
    <w:rsid w:val="00A4572F"/>
    <w:rsid w:val="00C360FA"/>
    <w:rsid w:val="00C97350"/>
    <w:rsid w:val="00CD5434"/>
    <w:rsid w:val="00CF13BE"/>
    <w:rsid w:val="00CF3DF4"/>
    <w:rsid w:val="00E45883"/>
    <w:rsid w:val="39D4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343</Words>
  <Characters>382</Characters>
  <Lines>2</Lines>
  <Paragraphs>1</Paragraphs>
  <TotalTime>50</TotalTime>
  <ScaleCrop>false</ScaleCrop>
  <LinksUpToDate>false</LinksUpToDate>
  <CharactersWithSpaces>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2016-09-14T00:53:00Z</dcterms:created>
  <dc:creator>微软用户</dc:creator>
  <cp:lastModifiedBy>Schnappi</cp:lastModifiedBy>
  <dcterms:modified xsi:type="dcterms:W3CDTF">2024-09-24T08:56:19Z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5280696087304041AEEC91405C024D63_12</vt:lpwstr>
  </property>
</Properties>
</file>